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9A619" w14:textId="74EDFD32" w:rsidR="00BC3C15" w:rsidRPr="00567B0B" w:rsidRDefault="00FD009F" w:rsidP="00FD009F">
      <w:pPr>
        <w:jc w:val="right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Zał. 3 do Regulaminu</w:t>
      </w:r>
    </w:p>
    <w:tbl>
      <w:tblPr>
        <w:tblStyle w:val="Tabela-Siatka"/>
        <w:tblW w:w="10330" w:type="dxa"/>
        <w:tblInd w:w="-567" w:type="dxa"/>
        <w:tblLook w:val="04A0" w:firstRow="1" w:lastRow="0" w:firstColumn="1" w:lastColumn="0" w:noHBand="0" w:noVBand="1"/>
      </w:tblPr>
      <w:tblGrid>
        <w:gridCol w:w="5165"/>
        <w:gridCol w:w="5165"/>
      </w:tblGrid>
      <w:tr w:rsidR="00292801" w:rsidRPr="00FE48DD" w14:paraId="00FB56C7" w14:textId="77777777" w:rsidTr="00292801">
        <w:tc>
          <w:tcPr>
            <w:tcW w:w="1033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51FA8667" w14:textId="77777777" w:rsidR="006646F2" w:rsidRDefault="00292801" w:rsidP="0029280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567B0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OŚWIADCZENIE UCZESTNIKA </w:t>
            </w:r>
          </w:p>
          <w:p w14:paraId="5C51AEBA" w14:textId="1A7E4279" w:rsidR="00292801" w:rsidRDefault="006646F2" w:rsidP="0029280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dotyczące informacji i promocji projektu</w:t>
            </w:r>
          </w:p>
          <w:p w14:paraId="66763509" w14:textId="77777777" w:rsidR="00EC0571" w:rsidRDefault="00EC0571" w:rsidP="00292801">
            <w:pPr>
              <w:jc w:val="center"/>
              <w:rPr>
                <w:rFonts w:ascii="Arial Narrow" w:hAnsi="Arial Narrow"/>
                <w:b/>
                <w:bCs/>
              </w:rPr>
            </w:pPr>
            <w:r w:rsidRPr="00064781">
              <w:rPr>
                <w:rFonts w:ascii="Arial Narrow" w:hAnsi="Arial Narrow"/>
                <w:b/>
                <w:bCs/>
              </w:rPr>
              <w:t xml:space="preserve">„Wspieranie równego dostępu do dobrej jakości, włączającego kształcenia i szkolenia oraz możliwości </w:t>
            </w:r>
            <w:r>
              <w:rPr>
                <w:rFonts w:ascii="Arial Narrow" w:hAnsi="Arial Narrow"/>
                <w:b/>
                <w:bCs/>
              </w:rPr>
              <w:t>ic</w:t>
            </w:r>
            <w:r w:rsidRPr="00064781">
              <w:rPr>
                <w:rFonts w:ascii="Arial Narrow" w:hAnsi="Arial Narrow"/>
                <w:b/>
                <w:bCs/>
              </w:rPr>
              <w:t>h ukończenia w obszarze PPWLZR”</w:t>
            </w:r>
            <w:r>
              <w:rPr>
                <w:rFonts w:ascii="Arial Narrow" w:hAnsi="Arial Narrow"/>
                <w:b/>
                <w:bCs/>
              </w:rPr>
              <w:t xml:space="preserve">, </w:t>
            </w:r>
          </w:p>
          <w:p w14:paraId="199B96F8" w14:textId="04A26E82" w:rsidR="00292801" w:rsidRDefault="00292801" w:rsidP="0029280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567B0B">
              <w:rPr>
                <w:rFonts w:ascii="Arial Narrow" w:hAnsi="Arial Narrow"/>
                <w:sz w:val="20"/>
                <w:szCs w:val="20"/>
              </w:rPr>
              <w:t>współfinansowanego przez Unię Europejską w ramach programu Fundusze Europejskie dla Lubuskiego 2021-2027.</w:t>
            </w:r>
          </w:p>
        </w:tc>
      </w:tr>
      <w:tr w:rsidR="00DC4942" w:rsidRPr="00FE48DD" w14:paraId="37E3A14C" w14:textId="77777777" w:rsidTr="00B03AB5">
        <w:tc>
          <w:tcPr>
            <w:tcW w:w="10330" w:type="dxa"/>
            <w:gridSpan w:val="2"/>
            <w:tcBorders>
              <w:left w:val="nil"/>
              <w:right w:val="nil"/>
            </w:tcBorders>
          </w:tcPr>
          <w:p w14:paraId="74949A7D" w14:textId="77777777" w:rsidR="001A1AB6" w:rsidRDefault="001A1AB6" w:rsidP="001A1AB6">
            <w:pPr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3984540C" w14:textId="77777777" w:rsidR="0014132B" w:rsidRDefault="0014132B" w:rsidP="0014132B">
            <w:pPr>
              <w:pStyle w:val="Akapitzlist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4A567E7B" w14:textId="253D3E1B" w:rsidR="00FE48DD" w:rsidRPr="000726EC" w:rsidRDefault="00846DC5" w:rsidP="00292801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0726EC">
              <w:rPr>
                <w:rFonts w:ascii="Arial Narrow" w:hAnsi="Arial Narrow"/>
                <w:sz w:val="24"/>
                <w:szCs w:val="24"/>
              </w:rPr>
              <w:t>W związku z udziałem mojego dziecka: ……………………………………………………………………………….</w:t>
            </w:r>
          </w:p>
          <w:p w14:paraId="0A9974AC" w14:textId="25D7FA26" w:rsidR="00846DC5" w:rsidRPr="000726EC" w:rsidRDefault="00846DC5" w:rsidP="00846DC5">
            <w:pPr>
              <w:pStyle w:val="Akapitzlist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0726EC">
              <w:rPr>
                <w:rFonts w:ascii="Arial Narrow" w:hAnsi="Arial Narrow"/>
                <w:sz w:val="24"/>
                <w:szCs w:val="24"/>
              </w:rPr>
              <w:t xml:space="preserve">w projekcie realizowanym przez Gminę </w:t>
            </w:r>
            <w:r w:rsidR="00EC0571">
              <w:rPr>
                <w:rFonts w:ascii="Arial Narrow" w:hAnsi="Arial Narrow"/>
                <w:sz w:val="24"/>
                <w:szCs w:val="24"/>
              </w:rPr>
              <w:t xml:space="preserve">Stare Kurowo w </w:t>
            </w:r>
            <w:r w:rsidR="00692260">
              <w:rPr>
                <w:rFonts w:ascii="Arial Narrow" w:hAnsi="Arial Narrow"/>
                <w:sz w:val="24"/>
                <w:szCs w:val="24"/>
              </w:rPr>
              <w:t>Przedszkolu „Chatka Puchatka” w Starym Kurowie</w:t>
            </w:r>
            <w:r w:rsidRPr="000726EC">
              <w:rPr>
                <w:rFonts w:ascii="Arial Narrow" w:hAnsi="Arial Narrow"/>
                <w:sz w:val="24"/>
                <w:szCs w:val="24"/>
              </w:rPr>
              <w:t>,</w:t>
            </w:r>
            <w:r w:rsidR="00DD0883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0726EC">
              <w:rPr>
                <w:rFonts w:ascii="Arial Narrow" w:hAnsi="Arial Narrow"/>
                <w:sz w:val="24"/>
                <w:szCs w:val="24"/>
              </w:rPr>
              <w:t>wyrażam zgodę na nieodpłatne wykorzystanie</w:t>
            </w:r>
            <w:r w:rsidR="00434C46" w:rsidRPr="000726EC">
              <w:t xml:space="preserve"> </w:t>
            </w:r>
            <w:r w:rsidR="00434C46" w:rsidRPr="000726EC">
              <w:rPr>
                <w:rFonts w:ascii="Arial Narrow" w:hAnsi="Arial Narrow"/>
                <w:sz w:val="24"/>
                <w:szCs w:val="24"/>
              </w:rPr>
              <w:t>przez w/w podmioty</w:t>
            </w:r>
            <w:r w:rsidRPr="000726EC">
              <w:rPr>
                <w:rFonts w:ascii="Arial Narrow" w:hAnsi="Arial Narrow"/>
                <w:sz w:val="24"/>
                <w:szCs w:val="24"/>
              </w:rPr>
              <w:t xml:space="preserve">, w celach niekomercyjnych, następujących danych moich </w:t>
            </w:r>
            <w:r w:rsidR="00EF1A9E" w:rsidRPr="000726EC">
              <w:rPr>
                <w:rFonts w:ascii="Arial Narrow" w:hAnsi="Arial Narrow"/>
                <w:sz w:val="24"/>
                <w:szCs w:val="24"/>
              </w:rPr>
              <w:t>i dziecka: imienia, nazwiska, wizerunku i głosu, w dowolnym formacie i we wszystkich mediach do celów związanych z informacją i promocją projektu.</w:t>
            </w:r>
          </w:p>
          <w:p w14:paraId="5E58D6A0" w14:textId="77777777" w:rsidR="00EF1A9E" w:rsidRPr="000726EC" w:rsidRDefault="00EF1A9E" w:rsidP="00846DC5">
            <w:pPr>
              <w:pStyle w:val="Akapitzlist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2E74D84C" w14:textId="6A3D0AE7" w:rsidR="00434C46" w:rsidRPr="000726EC" w:rsidRDefault="00434C46" w:rsidP="00434C46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0726EC">
              <w:rPr>
                <w:rFonts w:ascii="Arial Narrow" w:hAnsi="Arial Narrow"/>
                <w:sz w:val="24"/>
                <w:szCs w:val="24"/>
              </w:rPr>
              <w:t>Wizerunek wraz z w/w danymi będzie publikowany w szczególności:</w:t>
            </w:r>
            <w:r w:rsidR="000726EC" w:rsidRPr="000726EC">
              <w:rPr>
                <w:rFonts w:ascii="Arial Narrow" w:hAnsi="Arial Narrow"/>
                <w:sz w:val="24"/>
                <w:szCs w:val="24"/>
              </w:rPr>
              <w:t xml:space="preserve"> na stronach www w/w podmiotów.</w:t>
            </w:r>
          </w:p>
          <w:p w14:paraId="303E24A7" w14:textId="77777777" w:rsidR="00434C46" w:rsidRPr="000726EC" w:rsidRDefault="00434C46" w:rsidP="00D617B5">
            <w:pPr>
              <w:pStyle w:val="Akapitzlist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6AE1304" w14:textId="5CB89522" w:rsidR="00EF1A9E" w:rsidRPr="000726EC" w:rsidRDefault="00EF1A9E" w:rsidP="00EF1A9E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0726EC">
              <w:rPr>
                <w:rFonts w:ascii="Arial Narrow" w:hAnsi="Arial Narrow"/>
                <w:sz w:val="24"/>
                <w:szCs w:val="24"/>
              </w:rPr>
              <w:t>Zgoda o której mowa w pkt.1 nie jest ograniczona czasowo i terytorialnie oraz obejmuje wszelkie formy publikacji, w szczególności: plakaty, ulotki, broszury, foldery, spoty radiowo-telewizyjne, reklamy w gazetach i czasopismach, Internecie itp.</w:t>
            </w:r>
          </w:p>
          <w:p w14:paraId="2890B112" w14:textId="77777777" w:rsidR="00EF1A9E" w:rsidRPr="000726EC" w:rsidRDefault="00EF1A9E" w:rsidP="00EF1A9E">
            <w:pPr>
              <w:pStyle w:val="Akapitzlist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334918FA" w14:textId="5619B4A0" w:rsidR="0014132B" w:rsidRPr="000726EC" w:rsidRDefault="00EF1A9E" w:rsidP="0014132B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0726EC">
              <w:rPr>
                <w:rFonts w:ascii="Arial Narrow" w:hAnsi="Arial Narrow"/>
                <w:sz w:val="24"/>
                <w:szCs w:val="24"/>
              </w:rPr>
              <w:t>Zrzekam się niniejszym wszelkich roszczeń (istniejących i przyszłych) względem Gminy</w:t>
            </w:r>
            <w:r w:rsidR="00EC0571">
              <w:rPr>
                <w:rFonts w:ascii="Arial Narrow" w:hAnsi="Arial Narrow"/>
                <w:sz w:val="24"/>
                <w:szCs w:val="24"/>
              </w:rPr>
              <w:t xml:space="preserve"> Stare Kurowo</w:t>
            </w:r>
            <w:r w:rsidR="00692260">
              <w:rPr>
                <w:rFonts w:ascii="Arial Narrow" w:hAnsi="Arial Narrow"/>
                <w:sz w:val="24"/>
                <w:szCs w:val="24"/>
              </w:rPr>
              <w:t xml:space="preserve"> oraz Przedszkola „Chatka Puchatka” w Starym Kurowie </w:t>
            </w:r>
            <w:r w:rsidR="0014132B" w:rsidRPr="000726EC">
              <w:rPr>
                <w:rFonts w:ascii="Arial Narrow" w:hAnsi="Arial Narrow"/>
                <w:sz w:val="24"/>
                <w:szCs w:val="24"/>
              </w:rPr>
              <w:t>z tytułu wykorzystania ww. danych na potrzeby określone w oświadczeniu.</w:t>
            </w:r>
          </w:p>
          <w:p w14:paraId="10554427" w14:textId="77777777" w:rsidR="0014132B" w:rsidRPr="000726EC" w:rsidRDefault="0014132B" w:rsidP="0014132B">
            <w:pPr>
              <w:pStyle w:val="Akapitzlist"/>
              <w:rPr>
                <w:rFonts w:ascii="Arial Narrow" w:hAnsi="Arial Narrow"/>
                <w:sz w:val="24"/>
                <w:szCs w:val="24"/>
              </w:rPr>
            </w:pPr>
          </w:p>
          <w:p w14:paraId="5C9D0EFF" w14:textId="5BC5EDB2" w:rsidR="0014132B" w:rsidRPr="000726EC" w:rsidRDefault="0014132B" w:rsidP="0014132B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0726EC">
              <w:rPr>
                <w:rFonts w:ascii="Arial Narrow" w:hAnsi="Arial Narrow"/>
                <w:sz w:val="24"/>
                <w:szCs w:val="24"/>
              </w:rPr>
              <w:t>Przyjmuję do wiadomości, że administratorem tak zebranych danych jest Gmina St</w:t>
            </w:r>
            <w:r w:rsidR="00EC0571">
              <w:rPr>
                <w:rFonts w:ascii="Arial Narrow" w:hAnsi="Arial Narrow"/>
                <w:sz w:val="24"/>
                <w:szCs w:val="24"/>
              </w:rPr>
              <w:t xml:space="preserve">are Kurowo i </w:t>
            </w:r>
            <w:r w:rsidR="00692260">
              <w:rPr>
                <w:rFonts w:ascii="Arial Narrow" w:hAnsi="Arial Narrow"/>
                <w:sz w:val="24"/>
                <w:szCs w:val="24"/>
              </w:rPr>
              <w:t xml:space="preserve">Przedszkole „Chatka Puchatka” </w:t>
            </w:r>
            <w:r w:rsidR="00EC0571">
              <w:rPr>
                <w:rFonts w:ascii="Arial Narrow" w:hAnsi="Arial Narrow"/>
                <w:sz w:val="24"/>
                <w:szCs w:val="24"/>
              </w:rPr>
              <w:t>w Starym Kurowi</w:t>
            </w:r>
            <w:r w:rsidR="00692260">
              <w:rPr>
                <w:rFonts w:ascii="Arial Narrow" w:hAnsi="Arial Narrow"/>
                <w:sz w:val="24"/>
                <w:szCs w:val="24"/>
              </w:rPr>
              <w:t xml:space="preserve">. </w:t>
            </w:r>
            <w:r w:rsidR="00EC0571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0726EC">
              <w:rPr>
                <w:rFonts w:ascii="Arial Narrow" w:hAnsi="Arial Narrow"/>
                <w:sz w:val="24"/>
                <w:szCs w:val="24"/>
              </w:rPr>
              <w:t xml:space="preserve">         </w:t>
            </w:r>
          </w:p>
          <w:p w14:paraId="599B7E5A" w14:textId="77777777" w:rsidR="00EF1A9E" w:rsidRPr="00292801" w:rsidRDefault="00EF1A9E" w:rsidP="00846DC5">
            <w:pPr>
              <w:pStyle w:val="Akapitzlist"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733F0860" w14:textId="77777777" w:rsidR="00FE48DD" w:rsidRPr="00FE48DD" w:rsidRDefault="00FE48DD" w:rsidP="001A1AB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0886D69B" w14:textId="090ED70A" w:rsidR="00DC4942" w:rsidRPr="00FE48DD" w:rsidRDefault="00DC4942" w:rsidP="001A1AB6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92801" w:rsidRPr="00FE48DD" w14:paraId="191A41E7" w14:textId="77777777" w:rsidTr="00B03AB5">
        <w:tc>
          <w:tcPr>
            <w:tcW w:w="10330" w:type="dxa"/>
            <w:gridSpan w:val="2"/>
            <w:tcBorders>
              <w:left w:val="nil"/>
              <w:right w:val="nil"/>
            </w:tcBorders>
          </w:tcPr>
          <w:p w14:paraId="781D5A33" w14:textId="77777777" w:rsidR="00292801" w:rsidRDefault="00292801" w:rsidP="001A1AB6">
            <w:pPr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FC2C8E" w:rsidRPr="006D1E53" w14:paraId="00FB0331" w14:textId="77777777" w:rsidTr="00B03AB5">
        <w:tc>
          <w:tcPr>
            <w:tcW w:w="5165" w:type="dxa"/>
            <w:vAlign w:val="center"/>
          </w:tcPr>
          <w:p w14:paraId="1A2AB1D7" w14:textId="77777777" w:rsidR="00FC2C8E" w:rsidRDefault="00FC2C8E" w:rsidP="00DC4942">
            <w:pPr>
              <w:rPr>
                <w:rFonts w:ascii="Arial Narrow" w:hAnsi="Arial Narrow"/>
              </w:rPr>
            </w:pPr>
          </w:p>
          <w:p w14:paraId="00DFE44D" w14:textId="77777777" w:rsidR="00FC2C8E" w:rsidRDefault="00FC2C8E" w:rsidP="00DC4942">
            <w:pPr>
              <w:rPr>
                <w:rFonts w:ascii="Arial Narrow" w:hAnsi="Arial Narrow"/>
              </w:rPr>
            </w:pPr>
          </w:p>
          <w:p w14:paraId="25ACBCEC" w14:textId="77777777" w:rsidR="00FC2C8E" w:rsidRDefault="00FC2C8E" w:rsidP="00DC4942">
            <w:pPr>
              <w:rPr>
                <w:rFonts w:ascii="Arial Narrow" w:hAnsi="Arial Narrow"/>
              </w:rPr>
            </w:pPr>
          </w:p>
        </w:tc>
        <w:tc>
          <w:tcPr>
            <w:tcW w:w="5165" w:type="dxa"/>
            <w:vAlign w:val="center"/>
          </w:tcPr>
          <w:p w14:paraId="5B0BCC37" w14:textId="77777777" w:rsidR="00FC2C8E" w:rsidRDefault="00FC2C8E" w:rsidP="00DC4942">
            <w:pPr>
              <w:rPr>
                <w:rFonts w:ascii="Arial Narrow" w:hAnsi="Arial Narrow"/>
              </w:rPr>
            </w:pPr>
          </w:p>
          <w:p w14:paraId="70FBA522" w14:textId="77777777" w:rsidR="00FC2C8E" w:rsidRPr="006D1E53" w:rsidRDefault="00FC2C8E" w:rsidP="00DC4942">
            <w:pPr>
              <w:rPr>
                <w:rFonts w:ascii="Arial Narrow" w:hAnsi="Arial Narrow"/>
              </w:rPr>
            </w:pPr>
          </w:p>
        </w:tc>
      </w:tr>
      <w:tr w:rsidR="00FC2C8E" w:rsidRPr="006D1E53" w14:paraId="688EDA51" w14:textId="77777777" w:rsidTr="003F3288">
        <w:tc>
          <w:tcPr>
            <w:tcW w:w="516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4A7C8BE" w14:textId="77777777" w:rsidR="00FC2C8E" w:rsidRPr="002E7A3B" w:rsidRDefault="00FC2C8E" w:rsidP="00DC4942">
            <w:pPr>
              <w:jc w:val="center"/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2E7A3B">
              <w:rPr>
                <w:rFonts w:ascii="Arial Narrow" w:hAnsi="Arial Narrow"/>
                <w:i/>
                <w:iCs/>
                <w:sz w:val="20"/>
                <w:szCs w:val="20"/>
              </w:rPr>
              <w:t>miejscowość i data</w:t>
            </w:r>
          </w:p>
        </w:tc>
        <w:tc>
          <w:tcPr>
            <w:tcW w:w="516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E6DE249" w14:textId="422B5D51" w:rsidR="00FC2C8E" w:rsidRPr="002E7A3B" w:rsidRDefault="00FC2C8E" w:rsidP="00DC4942">
            <w:pPr>
              <w:jc w:val="center"/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2E7A3B">
              <w:rPr>
                <w:rFonts w:ascii="Arial Narrow" w:hAnsi="Arial Narrow"/>
                <w:i/>
                <w:iCs/>
                <w:sz w:val="20"/>
                <w:szCs w:val="20"/>
              </w:rPr>
              <w:t>podpis rodzica (opiekuna prawnego)</w:t>
            </w:r>
          </w:p>
        </w:tc>
      </w:tr>
      <w:tr w:rsidR="00B03AB5" w:rsidRPr="006D1E53" w14:paraId="6FCBB47E" w14:textId="77777777" w:rsidTr="003F3288">
        <w:tc>
          <w:tcPr>
            <w:tcW w:w="5165" w:type="dxa"/>
            <w:tcBorders>
              <w:left w:val="nil"/>
              <w:bottom w:val="nil"/>
              <w:right w:val="nil"/>
            </w:tcBorders>
          </w:tcPr>
          <w:p w14:paraId="76A95BDE" w14:textId="77777777" w:rsidR="00B03AB5" w:rsidRPr="002E7A3B" w:rsidRDefault="00B03AB5" w:rsidP="00DC4942">
            <w:pPr>
              <w:jc w:val="center"/>
              <w:rPr>
                <w:rFonts w:ascii="Arial Narrow" w:hAnsi="Arial Narrow"/>
                <w:i/>
                <w:iCs/>
                <w:sz w:val="20"/>
                <w:szCs w:val="20"/>
              </w:rPr>
            </w:pPr>
          </w:p>
        </w:tc>
        <w:tc>
          <w:tcPr>
            <w:tcW w:w="5165" w:type="dxa"/>
            <w:tcBorders>
              <w:left w:val="nil"/>
              <w:bottom w:val="nil"/>
              <w:right w:val="nil"/>
            </w:tcBorders>
          </w:tcPr>
          <w:p w14:paraId="5A364A42" w14:textId="77777777" w:rsidR="00B03AB5" w:rsidRPr="002E7A3B" w:rsidRDefault="00B03AB5" w:rsidP="00DC4942">
            <w:pPr>
              <w:jc w:val="center"/>
              <w:rPr>
                <w:rFonts w:ascii="Arial Narrow" w:hAnsi="Arial Narrow"/>
                <w:i/>
                <w:iCs/>
                <w:sz w:val="20"/>
                <w:szCs w:val="20"/>
              </w:rPr>
            </w:pPr>
          </w:p>
        </w:tc>
      </w:tr>
      <w:tr w:rsidR="00E519A0" w14:paraId="6F425CCE" w14:textId="77777777" w:rsidTr="00E519A0">
        <w:tc>
          <w:tcPr>
            <w:tcW w:w="10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5EC2489" w14:textId="374632E6" w:rsidR="00E519A0" w:rsidRDefault="00E519A0">
            <w:pPr>
              <w:jc w:val="center"/>
              <w:rPr>
                <w:rFonts w:ascii="Arial Narrow" w:hAnsi="Arial Narrow"/>
                <w:i/>
                <w:iCs/>
                <w:sz w:val="20"/>
                <w:szCs w:val="20"/>
              </w:rPr>
            </w:pPr>
            <w:r>
              <w:rPr>
                <w:b/>
                <w:bCs/>
              </w:rPr>
              <w:t>UWAGA: pełny tekst Klauzuli Informacyjnej ADO oraz Instytucji Zarządzającej programem Fundusze Europejskie dla Lubuskiego 2021 – 2027 jest zamieszczony na stronie internetowej projektu: www.st</w:t>
            </w:r>
            <w:r w:rsidR="00EC0571">
              <w:rPr>
                <w:b/>
                <w:bCs/>
              </w:rPr>
              <w:t>arekurowo</w:t>
            </w:r>
            <w:r>
              <w:rPr>
                <w:b/>
                <w:bCs/>
              </w:rPr>
              <w:t xml:space="preserve">.pl (w zakładce </w:t>
            </w:r>
            <w:r w:rsidR="00EC0571" w:rsidRPr="00EC0571">
              <w:rPr>
                <w:b/>
              </w:rPr>
              <w:t>Projekty realizowane w ramach partnerstwa PPWLZR</w:t>
            </w:r>
            <w:r>
              <w:rPr>
                <w:b/>
                <w:bCs/>
              </w:rPr>
              <w:t>).</w:t>
            </w:r>
          </w:p>
        </w:tc>
      </w:tr>
    </w:tbl>
    <w:p w14:paraId="3984E746" w14:textId="0941371E" w:rsidR="00BC3C15" w:rsidRPr="006D1E53" w:rsidRDefault="00BC3C15" w:rsidP="00E519A0">
      <w:pPr>
        <w:rPr>
          <w:rFonts w:ascii="Arial Narrow" w:hAnsi="Arial Narrow"/>
        </w:rPr>
      </w:pPr>
    </w:p>
    <w:sectPr w:rsidR="00BC3C15" w:rsidRPr="006D1E5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E49D57" w14:textId="77777777" w:rsidR="00CC186D" w:rsidRDefault="00CC186D" w:rsidP="00BC3C15">
      <w:pPr>
        <w:spacing w:after="0" w:line="240" w:lineRule="auto"/>
      </w:pPr>
      <w:r>
        <w:separator/>
      </w:r>
    </w:p>
  </w:endnote>
  <w:endnote w:type="continuationSeparator" w:id="0">
    <w:p w14:paraId="1540504A" w14:textId="77777777" w:rsidR="00CC186D" w:rsidRDefault="00CC186D" w:rsidP="00BC3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D9ADF" w14:textId="77777777" w:rsidR="00CC186D" w:rsidRDefault="00CC186D" w:rsidP="00BC3C15">
      <w:pPr>
        <w:spacing w:after="0" w:line="240" w:lineRule="auto"/>
      </w:pPr>
      <w:r>
        <w:separator/>
      </w:r>
    </w:p>
  </w:footnote>
  <w:footnote w:type="continuationSeparator" w:id="0">
    <w:p w14:paraId="3F2170E9" w14:textId="77777777" w:rsidR="00CC186D" w:rsidRDefault="00CC186D" w:rsidP="00BC3C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11630" w14:textId="5A8B2FD7" w:rsidR="00BC3C15" w:rsidRDefault="000E63D6" w:rsidP="000E63D6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28B72A57" wp14:editId="0B510928">
          <wp:simplePos x="0" y="0"/>
          <wp:positionH relativeFrom="column">
            <wp:posOffset>-382789</wp:posOffset>
          </wp:positionH>
          <wp:positionV relativeFrom="paragraph">
            <wp:posOffset>-313361</wp:posOffset>
          </wp:positionV>
          <wp:extent cx="6455773" cy="635330"/>
          <wp:effectExtent l="0" t="0" r="2540" b="0"/>
          <wp:wrapThrough wrapText="bothSides">
            <wp:wrapPolygon edited="0">
              <wp:start x="0" y="0"/>
              <wp:lineTo x="0" y="20736"/>
              <wp:lineTo x="21545" y="20736"/>
              <wp:lineTo x="21545" y="0"/>
              <wp:lineTo x="0" y="0"/>
            </wp:wrapPolygon>
          </wp:wrapThrough>
          <wp:docPr id="107036009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0360094" name="Obraz 107036009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5773" cy="6353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1E35F6"/>
    <w:multiLevelType w:val="hybridMultilevel"/>
    <w:tmpl w:val="BB8A2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0E6380"/>
    <w:multiLevelType w:val="hybridMultilevel"/>
    <w:tmpl w:val="DF122E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3235612">
    <w:abstractNumId w:val="0"/>
  </w:num>
  <w:num w:numId="2" w16cid:durableId="3321474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C15"/>
    <w:rsid w:val="00016257"/>
    <w:rsid w:val="000726EC"/>
    <w:rsid w:val="000E63D6"/>
    <w:rsid w:val="0014132B"/>
    <w:rsid w:val="001A1AB6"/>
    <w:rsid w:val="002053AE"/>
    <w:rsid w:val="00292801"/>
    <w:rsid w:val="00293882"/>
    <w:rsid w:val="002E7A3B"/>
    <w:rsid w:val="003053B3"/>
    <w:rsid w:val="00315AE6"/>
    <w:rsid w:val="00351CBC"/>
    <w:rsid w:val="003F3288"/>
    <w:rsid w:val="00403200"/>
    <w:rsid w:val="00434C46"/>
    <w:rsid w:val="00486C5D"/>
    <w:rsid w:val="004C6680"/>
    <w:rsid w:val="004D7037"/>
    <w:rsid w:val="004F49A9"/>
    <w:rsid w:val="005012E7"/>
    <w:rsid w:val="00512E30"/>
    <w:rsid w:val="00567B0B"/>
    <w:rsid w:val="0057478D"/>
    <w:rsid w:val="005B246C"/>
    <w:rsid w:val="005D1E13"/>
    <w:rsid w:val="00623244"/>
    <w:rsid w:val="00634564"/>
    <w:rsid w:val="006646F2"/>
    <w:rsid w:val="00683C32"/>
    <w:rsid w:val="00692260"/>
    <w:rsid w:val="00695FE3"/>
    <w:rsid w:val="006D1E53"/>
    <w:rsid w:val="007F1014"/>
    <w:rsid w:val="007F42F3"/>
    <w:rsid w:val="00846DC5"/>
    <w:rsid w:val="008E31D0"/>
    <w:rsid w:val="00923FAA"/>
    <w:rsid w:val="00A833AF"/>
    <w:rsid w:val="00B03AB5"/>
    <w:rsid w:val="00B236E3"/>
    <w:rsid w:val="00BA7521"/>
    <w:rsid w:val="00BC3C15"/>
    <w:rsid w:val="00C037BD"/>
    <w:rsid w:val="00C54913"/>
    <w:rsid w:val="00CC186D"/>
    <w:rsid w:val="00CF1D2B"/>
    <w:rsid w:val="00D47C07"/>
    <w:rsid w:val="00D614F3"/>
    <w:rsid w:val="00D617B5"/>
    <w:rsid w:val="00DC4942"/>
    <w:rsid w:val="00DD0883"/>
    <w:rsid w:val="00DE5660"/>
    <w:rsid w:val="00E44366"/>
    <w:rsid w:val="00E44A41"/>
    <w:rsid w:val="00E519A0"/>
    <w:rsid w:val="00EC0571"/>
    <w:rsid w:val="00EF051E"/>
    <w:rsid w:val="00EF1A9E"/>
    <w:rsid w:val="00F26F81"/>
    <w:rsid w:val="00F31792"/>
    <w:rsid w:val="00F97D3B"/>
    <w:rsid w:val="00FC2C8E"/>
    <w:rsid w:val="00FC5141"/>
    <w:rsid w:val="00FD009F"/>
    <w:rsid w:val="00FE4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E01537"/>
  <w15:chartTrackingRefBased/>
  <w15:docId w15:val="{8F5AFF1F-828A-491C-AE5F-DBE74F643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C3C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3C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3C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3C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3C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3C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3C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3C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3C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3C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3C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3C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3C1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3C1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3C1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3C1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3C1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3C1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3C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3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3C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3C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3C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3C1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3C1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3C1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3C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3C1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3C1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C3C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C15"/>
  </w:style>
  <w:style w:type="paragraph" w:styleId="Stopka">
    <w:name w:val="footer"/>
    <w:basedOn w:val="Normalny"/>
    <w:link w:val="StopkaZnak"/>
    <w:uiPriority w:val="99"/>
    <w:unhideWhenUsed/>
    <w:rsid w:val="00BC3C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C15"/>
  </w:style>
  <w:style w:type="table" w:styleId="Tabela-Siatka">
    <w:name w:val="Table Grid"/>
    <w:basedOn w:val="Standardowy"/>
    <w:uiPriority w:val="39"/>
    <w:rsid w:val="006D1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03A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A1AB6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A1AB6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434C46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34C4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4C4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4C46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1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17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0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259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Roszak</dc:creator>
  <cp:keywords/>
  <dc:description/>
  <cp:lastModifiedBy>UG Stare Kurowo</cp:lastModifiedBy>
  <cp:revision>7</cp:revision>
  <dcterms:created xsi:type="dcterms:W3CDTF">2026-01-16T08:40:00Z</dcterms:created>
  <dcterms:modified xsi:type="dcterms:W3CDTF">2026-02-19T09:49:00Z</dcterms:modified>
</cp:coreProperties>
</file>