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E9C74" w14:textId="1A2AB335" w:rsidR="006903A6" w:rsidRDefault="006903A6" w:rsidP="002879B8">
      <w:pPr>
        <w:spacing w:line="240" w:lineRule="auto"/>
        <w:jc w:val="right"/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8D4974E" wp14:editId="652949A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094800" cy="633600"/>
            <wp:effectExtent l="0" t="0" r="1270" b="0"/>
            <wp:wrapThrough wrapText="bothSides">
              <wp:wrapPolygon edited="0">
                <wp:start x="0" y="0"/>
                <wp:lineTo x="0" y="20798"/>
                <wp:lineTo x="21537" y="20798"/>
                <wp:lineTo x="21537" y="0"/>
                <wp:lineTo x="0" y="0"/>
              </wp:wrapPolygon>
            </wp:wrapThrough>
            <wp:docPr id="1" name="Obraz 1" descr="Opis: C:\Users\j.sobina\AppData\Local\Microsoft\Windows\INetCache\Content.Outlook\23AY3AY6\pasek logotypów FEWL mono z polsą flag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Opis: C:\Users\j.sobina\AppData\Local\Microsoft\Windows\INetCache\Content.Outlook\23AY3AY6\pasek logotypów FEWL mono z polsą flagą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800" cy="6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879B8">
        <w:t>Zał. 2 do Regulaminu</w:t>
      </w:r>
    </w:p>
    <w:p w14:paraId="7D850340" w14:textId="77777777" w:rsidR="00B57E8F" w:rsidRDefault="00B57E8F" w:rsidP="009E2D1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FORMULARZ ZGŁOSZENIA UDZIAŁU W PROJEKCIE</w:t>
      </w:r>
    </w:p>
    <w:p w14:paraId="49D97018" w14:textId="30CA51F1" w:rsidR="009E2D1D" w:rsidRDefault="00046C0C" w:rsidP="00A82CCB">
      <w:pPr>
        <w:spacing w:after="0" w:line="240" w:lineRule="auto"/>
        <w:jc w:val="center"/>
        <w:rPr>
          <w:rFonts w:cs="Comic Sans MS"/>
          <w:b/>
          <w:bCs/>
          <w:sz w:val="24"/>
          <w:szCs w:val="24"/>
          <w:lang w:eastAsia="ar-SA"/>
        </w:rPr>
      </w:pPr>
      <w:bookmarkStart w:id="0" w:name="_Hlk222390645"/>
      <w:r w:rsidRPr="007A4164">
        <w:rPr>
          <w:b/>
          <w:sz w:val="23"/>
          <w:szCs w:val="23"/>
        </w:rPr>
        <w:t>„Wspieranie równego dostępu do dobrej jakości, włączającego kształcenia i szkolenia oraz możliwości ich ukończenia w obszarze PPWLZR”</w:t>
      </w:r>
      <w:r w:rsidR="00393FF7" w:rsidRPr="009E2D1D">
        <w:rPr>
          <w:b/>
          <w:bCs/>
          <w:sz w:val="24"/>
          <w:szCs w:val="24"/>
          <w:lang w:eastAsia="pl-PL"/>
        </w:rPr>
        <w:t xml:space="preserve">, </w:t>
      </w:r>
      <w:bookmarkEnd w:id="0"/>
      <w:r w:rsidR="00393FF7" w:rsidRPr="009E2D1D">
        <w:rPr>
          <w:b/>
          <w:bCs/>
          <w:sz w:val="24"/>
          <w:szCs w:val="24"/>
          <w:lang w:eastAsia="pl-PL"/>
        </w:rPr>
        <w:br/>
        <w:t>nr</w:t>
      </w:r>
      <w:r w:rsidR="004E634B" w:rsidRPr="009E2D1D">
        <w:rPr>
          <w:rFonts w:cs="Comic Sans MS"/>
          <w:b/>
          <w:bCs/>
          <w:sz w:val="24"/>
          <w:szCs w:val="24"/>
          <w:lang w:eastAsia="ar-SA"/>
        </w:rPr>
        <w:t xml:space="preserve"> FELB.06.</w:t>
      </w:r>
      <w:r>
        <w:rPr>
          <w:rFonts w:cs="Comic Sans MS"/>
          <w:b/>
          <w:bCs/>
          <w:sz w:val="24"/>
          <w:szCs w:val="24"/>
          <w:lang w:eastAsia="ar-SA"/>
        </w:rPr>
        <w:t>15</w:t>
      </w:r>
      <w:r w:rsidR="004E634B" w:rsidRPr="009E2D1D">
        <w:rPr>
          <w:rFonts w:cs="Comic Sans MS"/>
          <w:b/>
          <w:bCs/>
          <w:sz w:val="24"/>
          <w:szCs w:val="24"/>
          <w:lang w:eastAsia="ar-SA"/>
        </w:rPr>
        <w:t>-IZ.00-00</w:t>
      </w:r>
      <w:r>
        <w:rPr>
          <w:rFonts w:cs="Comic Sans MS"/>
          <w:b/>
          <w:bCs/>
          <w:sz w:val="24"/>
          <w:szCs w:val="24"/>
          <w:lang w:eastAsia="ar-SA"/>
        </w:rPr>
        <w:t>3</w:t>
      </w:r>
      <w:r w:rsidR="008C3FCE">
        <w:rPr>
          <w:rFonts w:cs="Comic Sans MS"/>
          <w:b/>
          <w:bCs/>
          <w:sz w:val="24"/>
          <w:szCs w:val="24"/>
          <w:lang w:eastAsia="ar-SA"/>
        </w:rPr>
        <w:t>9</w:t>
      </w:r>
      <w:r w:rsidR="00393FF7" w:rsidRPr="009E2D1D">
        <w:rPr>
          <w:rFonts w:cs="Comic Sans MS"/>
          <w:b/>
          <w:bCs/>
          <w:sz w:val="24"/>
          <w:szCs w:val="24"/>
          <w:lang w:eastAsia="ar-SA"/>
        </w:rPr>
        <w:t>/2</w:t>
      </w:r>
      <w:r>
        <w:rPr>
          <w:rFonts w:cs="Comic Sans MS"/>
          <w:b/>
          <w:bCs/>
          <w:sz w:val="24"/>
          <w:szCs w:val="24"/>
          <w:lang w:eastAsia="ar-SA"/>
        </w:rPr>
        <w:t>5</w:t>
      </w:r>
      <w:r w:rsidR="00A82CCB">
        <w:rPr>
          <w:rFonts w:cs="Comic Sans MS"/>
          <w:b/>
          <w:bCs/>
          <w:sz w:val="24"/>
          <w:szCs w:val="24"/>
          <w:lang w:eastAsia="ar-SA"/>
        </w:rPr>
        <w:t xml:space="preserve"> </w:t>
      </w:r>
    </w:p>
    <w:p w14:paraId="77D044DB" w14:textId="77777777" w:rsidR="00A82CCB" w:rsidRDefault="00A82CCB" w:rsidP="00A82CCB">
      <w:pPr>
        <w:spacing w:after="0" w:line="240" w:lineRule="auto"/>
        <w:jc w:val="center"/>
        <w:rPr>
          <w:rFonts w:cs="Comic Sans MS"/>
          <w:b/>
          <w:bCs/>
          <w:sz w:val="24"/>
          <w:szCs w:val="24"/>
          <w:lang w:eastAsia="ar-SA"/>
        </w:rPr>
      </w:pPr>
    </w:p>
    <w:p w14:paraId="491126CA" w14:textId="4FA4FE81" w:rsidR="00A82CCB" w:rsidRPr="006D1E53" w:rsidRDefault="000E338D" w:rsidP="00A82CCB">
      <w:pPr>
        <w:jc w:val="center"/>
        <w:rPr>
          <w:rFonts w:ascii="Arial Narrow" w:hAnsi="Arial Narrow"/>
        </w:rPr>
      </w:pPr>
      <w:r w:rsidRPr="006D1E53">
        <w:rPr>
          <w:rFonts w:ascii="Arial Narrow" w:hAnsi="Arial Narrow"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309A182D" wp14:editId="0F7DEE46">
            <wp:simplePos x="0" y="0"/>
            <wp:positionH relativeFrom="column">
              <wp:posOffset>5631180</wp:posOffset>
            </wp:positionH>
            <wp:positionV relativeFrom="paragraph">
              <wp:posOffset>14605</wp:posOffset>
            </wp:positionV>
            <wp:extent cx="156845" cy="150495"/>
            <wp:effectExtent l="0" t="0" r="0" b="1905"/>
            <wp:wrapNone/>
            <wp:docPr id="1448069745" name="Obraz 1" descr="Obraz zawierający symbol, Prostokąt, Symetria, kwadra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069745" name="Obraz 1" descr="Obraz zawierający symbol, Prostokąt, Symetria, kwadrat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45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2CCB" w:rsidRPr="006D1E53">
        <w:rPr>
          <w:rFonts w:ascii="Arial Narrow" w:hAnsi="Arial Narrow"/>
        </w:rPr>
        <w:t xml:space="preserve">prosimy wypełniać czytelnie, pismem drukowanym; właściwą kratkę prosimy przekreślić </w:t>
      </w:r>
    </w:p>
    <w:tbl>
      <w:tblPr>
        <w:tblpPr w:leftFromText="141" w:rightFromText="141" w:vertAnchor="text" w:horzAnchor="margin" w:tblpXSpec="center" w:tblpY="383"/>
        <w:tblW w:w="104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3686"/>
        <w:gridCol w:w="310"/>
        <w:gridCol w:w="182"/>
        <w:gridCol w:w="493"/>
        <w:gridCol w:w="493"/>
        <w:gridCol w:w="492"/>
        <w:gridCol w:w="163"/>
        <w:gridCol w:w="330"/>
        <w:gridCol w:w="48"/>
        <w:gridCol w:w="445"/>
        <w:gridCol w:w="493"/>
        <w:gridCol w:w="31"/>
        <w:gridCol w:w="44"/>
        <w:gridCol w:w="361"/>
        <w:gridCol w:w="56"/>
        <w:gridCol w:w="493"/>
        <w:gridCol w:w="493"/>
        <w:gridCol w:w="493"/>
      </w:tblGrid>
      <w:tr w:rsidR="00A82CCB" w:rsidRPr="00F03FA5" w14:paraId="765383E4" w14:textId="3D790909" w:rsidTr="00A82CCB">
        <w:trPr>
          <w:trHeight w:val="80"/>
        </w:trPr>
        <w:tc>
          <w:tcPr>
            <w:tcW w:w="8570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5AE2F26" w14:textId="77777777" w:rsidR="00A82CCB" w:rsidRPr="005456A2" w:rsidRDefault="00A82CCB" w:rsidP="00A82CCB">
            <w:pPr>
              <w:pStyle w:val="Bezodstpw"/>
              <w:rPr>
                <w:lang w:eastAsia="pl-PL"/>
              </w:rPr>
            </w:pPr>
          </w:p>
        </w:tc>
        <w:tc>
          <w:tcPr>
            <w:tcW w:w="1896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75C74E2" w14:textId="77777777" w:rsidR="00A82CCB" w:rsidRPr="005456A2" w:rsidRDefault="00A82CCB" w:rsidP="00A82CCB">
            <w:pPr>
              <w:pStyle w:val="Bezodstpw"/>
              <w:rPr>
                <w:lang w:eastAsia="pl-PL"/>
              </w:rPr>
            </w:pPr>
          </w:p>
        </w:tc>
      </w:tr>
      <w:tr w:rsidR="00A82CCB" w:rsidRPr="00F03FA5" w14:paraId="47854288" w14:textId="60FD0167" w:rsidTr="00A82CCB">
        <w:trPr>
          <w:trHeight w:val="315"/>
        </w:trPr>
        <w:tc>
          <w:tcPr>
            <w:tcW w:w="10466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0CECE"/>
            <w:noWrap/>
            <w:vAlign w:val="bottom"/>
            <w:hideMark/>
          </w:tcPr>
          <w:p w14:paraId="652BBD8F" w14:textId="1539714E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pl-PL"/>
              </w:rPr>
            </w:pPr>
            <w:r w:rsidRPr="00F03FA5">
              <w:rPr>
                <w:rFonts w:eastAsia="Times New Roman" w:cs="Calibri"/>
                <w:b/>
                <w:bCs/>
                <w:color w:val="000000"/>
                <w:lang w:eastAsia="pl-PL"/>
              </w:rPr>
              <w:t>DANE PODSTAWOWE</w:t>
            </w:r>
          </w:p>
        </w:tc>
      </w:tr>
      <w:tr w:rsidR="00A82CCB" w:rsidRPr="00F03FA5" w14:paraId="7899C6C9" w14:textId="5A13FB6D" w:rsidTr="00A82CCB">
        <w:trPr>
          <w:trHeight w:val="367"/>
        </w:trPr>
        <w:tc>
          <w:tcPr>
            <w:tcW w:w="136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5E564461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  <w:t>DANE UCZESTNIKA/           UCZESTNICZKI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A2970" w14:textId="324FADFA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 xml:space="preserve">Imię </w:t>
            </w:r>
          </w:p>
        </w:tc>
        <w:tc>
          <w:tcPr>
            <w:tcW w:w="5420" w:type="dxa"/>
            <w:gridSpan w:val="1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BA174B1" w14:textId="4C8A0515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82CCB" w:rsidRPr="00F03FA5" w14:paraId="1D83E73E" w14:textId="77777777" w:rsidTr="00A82CCB">
        <w:trPr>
          <w:trHeight w:val="367"/>
        </w:trPr>
        <w:tc>
          <w:tcPr>
            <w:tcW w:w="1360" w:type="dxa"/>
            <w:vMerge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D0CECE"/>
            <w:vAlign w:val="center"/>
          </w:tcPr>
          <w:p w14:paraId="1B43AEBB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2F0D6" w14:textId="6E5582C2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Nazwisko</w:t>
            </w:r>
          </w:p>
        </w:tc>
        <w:tc>
          <w:tcPr>
            <w:tcW w:w="5420" w:type="dxa"/>
            <w:gridSpan w:val="1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62DFE5C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82CCB" w:rsidRPr="00F03FA5" w14:paraId="1095D8EF" w14:textId="0C0679F4" w:rsidTr="00A82CCB">
        <w:trPr>
          <w:trHeight w:val="411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3E6C10AB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84F81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Obywatelstwo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F813C56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82CCB" w:rsidRPr="00F03FA5" w14:paraId="0647ACB4" w14:textId="4BF4A002" w:rsidTr="00A82CCB">
        <w:trPr>
          <w:trHeight w:val="499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5FB00C68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8EBD6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PESEL</w:t>
            </w:r>
          </w:p>
        </w:tc>
        <w:tc>
          <w:tcPr>
            <w:tcW w:w="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1DB96CB0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D8B50D6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4A904BA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3270519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AFB6C64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A7A3024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C9599A3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233E3C5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4BB5E970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CC944AF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2AB54CE" w14:textId="36BD7835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82CCB" w:rsidRPr="00F03FA5" w14:paraId="07E5DD31" w14:textId="01E121C8" w:rsidTr="00A82CCB">
        <w:trPr>
          <w:trHeight w:val="375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06B924E6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C9452E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Wiek (w chwili przystąpienia do projektu)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4D998F3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82CCB" w:rsidRPr="00F03FA5" w14:paraId="26D7A467" w14:textId="1ACD81F5" w:rsidTr="00A82CCB">
        <w:trPr>
          <w:trHeight w:val="507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18636763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1F87D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 xml:space="preserve">Płeć 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269DBD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18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3CB0" w14:textId="77777777" w:rsidR="00A82CCB" w:rsidRPr="00F03FA5" w:rsidRDefault="00A82CCB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kobieta</w:t>
            </w:r>
          </w:p>
        </w:tc>
        <w:tc>
          <w:tcPr>
            <w:tcW w:w="3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EB34D4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2909" w:type="dxa"/>
            <w:gridSpan w:val="9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8FF647A" w14:textId="6D879547" w:rsidR="00A82CCB" w:rsidRPr="00F03FA5" w:rsidRDefault="00A82CCB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mężczyzna</w:t>
            </w:r>
          </w:p>
        </w:tc>
      </w:tr>
      <w:tr w:rsidR="00A82CCB" w:rsidRPr="00F03FA5" w14:paraId="47C9C3F4" w14:textId="58BE794E" w:rsidTr="00A82CCB">
        <w:trPr>
          <w:trHeight w:val="427"/>
        </w:trPr>
        <w:tc>
          <w:tcPr>
            <w:tcW w:w="136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39CAD996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A24FC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Wykształcenie</w:t>
            </w:r>
          </w:p>
        </w:tc>
        <w:tc>
          <w:tcPr>
            <w:tcW w:w="5420" w:type="dxa"/>
            <w:gridSpan w:val="17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1E408F23" w14:textId="4E29EFE7" w:rsidR="00A82CCB" w:rsidRPr="00F03FA5" w:rsidRDefault="00A82CCB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 xml:space="preserve">  </w:t>
            </w:r>
          </w:p>
        </w:tc>
      </w:tr>
      <w:tr w:rsidR="00A82CCB" w:rsidRPr="00F03FA5" w14:paraId="06DB9897" w14:textId="2DBFF779" w:rsidTr="00A82CCB">
        <w:trPr>
          <w:trHeight w:val="215"/>
        </w:trPr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0CECE"/>
            <w:vAlign w:val="center"/>
          </w:tcPr>
          <w:p w14:paraId="226F4681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074B1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Kraj</w:t>
            </w:r>
          </w:p>
        </w:tc>
        <w:tc>
          <w:tcPr>
            <w:tcW w:w="5420" w:type="dxa"/>
            <w:gridSpan w:val="1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</w:tcPr>
          <w:p w14:paraId="3885BAEB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</w:p>
        </w:tc>
      </w:tr>
      <w:tr w:rsidR="00A82CCB" w:rsidRPr="00F03FA5" w14:paraId="17DFC359" w14:textId="7D609AAA" w:rsidTr="00A82CCB">
        <w:trPr>
          <w:trHeight w:val="270"/>
        </w:trPr>
        <w:tc>
          <w:tcPr>
            <w:tcW w:w="136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31799ED7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  <w:t>DANE KONTAKTOWE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F6A9C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Województwo</w:t>
            </w:r>
          </w:p>
        </w:tc>
        <w:tc>
          <w:tcPr>
            <w:tcW w:w="5420" w:type="dxa"/>
            <w:gridSpan w:val="1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  <w:hideMark/>
          </w:tcPr>
          <w:p w14:paraId="7E1A6F07" w14:textId="07D08754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A82CCB" w:rsidRPr="00F03FA5" w14:paraId="1ED9A342" w14:textId="572268BC" w:rsidTr="00A82CCB">
        <w:trPr>
          <w:trHeight w:val="270"/>
        </w:trPr>
        <w:tc>
          <w:tcPr>
            <w:tcW w:w="13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E55DF3B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1D996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Powiat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  <w:hideMark/>
          </w:tcPr>
          <w:p w14:paraId="5E18E49D" w14:textId="423C18BB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A82CCB" w:rsidRPr="00F03FA5" w14:paraId="65F892E8" w14:textId="7C073F96" w:rsidTr="00A82CCB">
        <w:trPr>
          <w:trHeight w:val="270"/>
        </w:trPr>
        <w:tc>
          <w:tcPr>
            <w:tcW w:w="13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58DFD7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FEBCF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Gmina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  <w:hideMark/>
          </w:tcPr>
          <w:p w14:paraId="3D1F548E" w14:textId="41EAD35F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A82CCB" w:rsidRPr="00F03FA5" w14:paraId="13239F16" w14:textId="75FB9730" w:rsidTr="00A82CCB">
        <w:trPr>
          <w:trHeight w:val="223"/>
        </w:trPr>
        <w:tc>
          <w:tcPr>
            <w:tcW w:w="13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C28B503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4E8B1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Miejscowość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bottom"/>
            <w:hideMark/>
          </w:tcPr>
          <w:p w14:paraId="4FE3F0D7" w14:textId="71262218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 </w:t>
            </w:r>
          </w:p>
        </w:tc>
      </w:tr>
      <w:tr w:rsidR="00A82CCB" w:rsidRPr="00F03FA5" w14:paraId="5A2FB7B9" w14:textId="769B513A" w:rsidTr="00A82CCB">
        <w:trPr>
          <w:trHeight w:val="356"/>
        </w:trPr>
        <w:tc>
          <w:tcPr>
            <w:tcW w:w="13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9ABC79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D519D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Kod pocztowy/poczta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3F881834" w14:textId="134497A6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82CCB" w:rsidRPr="00F03FA5" w14:paraId="272AD44E" w14:textId="63155FBA" w:rsidTr="00A82CCB">
        <w:trPr>
          <w:trHeight w:val="270"/>
        </w:trPr>
        <w:tc>
          <w:tcPr>
            <w:tcW w:w="13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A80D25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D3596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Obszar zamieszkania</w:t>
            </w:r>
          </w:p>
        </w:tc>
        <w:tc>
          <w:tcPr>
            <w:tcW w:w="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CD79C2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182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4DF24" w14:textId="77777777" w:rsidR="00A82CCB" w:rsidRPr="00F03FA5" w:rsidRDefault="00A82CCB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miejski</w:t>
            </w:r>
          </w:p>
        </w:tc>
        <w:tc>
          <w:tcPr>
            <w:tcW w:w="3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B155DA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2909" w:type="dxa"/>
            <w:gridSpan w:val="9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6063E6F" w14:textId="0366F033" w:rsidR="00A82CCB" w:rsidRPr="00F03FA5" w:rsidRDefault="00A82CCB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wiejski</w:t>
            </w:r>
          </w:p>
        </w:tc>
      </w:tr>
      <w:tr w:rsidR="00A82CCB" w:rsidRPr="00F03FA5" w14:paraId="17581148" w14:textId="7895F652" w:rsidTr="00A82CCB">
        <w:trPr>
          <w:trHeight w:val="422"/>
        </w:trPr>
        <w:tc>
          <w:tcPr>
            <w:tcW w:w="136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1F7321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074B5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theme="minorHAns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color w:val="000000"/>
                <w:sz w:val="24"/>
                <w:szCs w:val="24"/>
                <w:lang w:eastAsia="pl-PL"/>
              </w:rPr>
              <w:t>Telefon kontaktowy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C17AB5D" w14:textId="6F944B4C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82CCB" w:rsidRPr="00F03FA5" w14:paraId="10CBE0DC" w14:textId="2315E721" w:rsidTr="00A82CCB">
        <w:trPr>
          <w:trHeight w:val="413"/>
        </w:trPr>
        <w:tc>
          <w:tcPr>
            <w:tcW w:w="13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BC83B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D4770" w14:textId="77777777" w:rsidR="00A82CCB" w:rsidRPr="00A82CCB" w:rsidRDefault="00A82CCB" w:rsidP="00A82CCB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color w:val="000000"/>
                <w:sz w:val="24"/>
                <w:szCs w:val="24"/>
                <w:lang w:eastAsia="pl-PL"/>
              </w:rPr>
              <w:t>Adres poczty elektronicznej (e-mail)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1A509663" w14:textId="4CD62734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82CCB" w:rsidRPr="00F03FA5" w14:paraId="687F3A13" w14:textId="20A60CB0" w:rsidTr="00C12B85">
        <w:trPr>
          <w:trHeight w:val="610"/>
        </w:trPr>
        <w:tc>
          <w:tcPr>
            <w:tcW w:w="136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787E19B5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  <w:t>STATUS UCZESTNIKA PROJEKTU</w:t>
            </w:r>
          </w:p>
          <w:p w14:paraId="18AD2107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right w:val="single" w:sz="4" w:space="0" w:color="auto"/>
            </w:tcBorders>
            <w:hideMark/>
          </w:tcPr>
          <w:p w14:paraId="20E623CE" w14:textId="37F86A6E" w:rsidR="00A82CCB" w:rsidRPr="00A82CCB" w:rsidRDefault="00A82CCB" w:rsidP="00A82CCB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color w:val="000000"/>
                <w:lang w:eastAsia="pl-PL"/>
              </w:rPr>
              <w:t xml:space="preserve">Uczeń jest osobą  należąca do mniejszości narodowej lub etnicznej </w:t>
            </w:r>
          </w:p>
          <w:p w14:paraId="0B89BF32" w14:textId="7D1EC7DB" w:rsidR="00A82CCB" w:rsidRPr="00A82CCB" w:rsidRDefault="00A82CCB" w:rsidP="00A82CCB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color w:val="000000"/>
                <w:lang w:eastAsia="pl-PL"/>
              </w:rPr>
              <w:t>( w tym społeczności marginalizowane)</w:t>
            </w:r>
          </w:p>
          <w:p w14:paraId="44D8CF27" w14:textId="3E788821" w:rsidR="00A82CCB" w:rsidRPr="00A82CCB" w:rsidRDefault="00A82CCB" w:rsidP="00A82CCB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pl-PL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4C8FDB31" w14:textId="2C3D20A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1823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07857E4" w14:textId="401A6562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13D08F90" w14:textId="4FB03BB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9C3F45D" w14:textId="77777777" w:rsidR="00A82CCB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NIE</w:t>
            </w:r>
          </w:p>
        </w:tc>
        <w:tc>
          <w:tcPr>
            <w:tcW w:w="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28560" w14:textId="563984A4" w:rsidR="00A82CCB" w:rsidRPr="00A82CCB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15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182AC" w14:textId="77A26277" w:rsidR="00A82CCB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Odmowa udzielenia odpowiedzi</w:t>
            </w:r>
          </w:p>
        </w:tc>
      </w:tr>
      <w:tr w:rsidR="00A82CCB" w:rsidRPr="00F03FA5" w14:paraId="21A5495D" w14:textId="753EC5F1" w:rsidTr="00A82CCB">
        <w:trPr>
          <w:trHeight w:val="647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000000" w:fill="D0CECE"/>
            <w:vAlign w:val="center"/>
          </w:tcPr>
          <w:p w14:paraId="20FE70FB" w14:textId="77777777" w:rsidR="00A82CCB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12260" w14:textId="45304802" w:rsidR="00A82CCB" w:rsidRPr="00A82CCB" w:rsidRDefault="00A82CCB" w:rsidP="00A82CCB">
            <w:pPr>
              <w:spacing w:after="0" w:line="240" w:lineRule="auto"/>
              <w:rPr>
                <w:rFonts w:ascii="Arial Narrow" w:hAnsi="Arial Narrow" w:cstheme="minorHAnsi"/>
              </w:rPr>
            </w:pPr>
            <w:r w:rsidRPr="00A82CCB">
              <w:rPr>
                <w:rFonts w:ascii="Arial Narrow" w:hAnsi="Arial Narrow"/>
              </w:rPr>
              <w:t>Uczeń jest obywatelem Państwa Trzeciego (kraj spoza Unii Europejskiej)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49D0AADF" w14:textId="71541F65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1823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537F95D" w14:textId="43454A78" w:rsidR="00A82CCB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2F664226" w14:textId="5446C345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2909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38072CD" w14:textId="77777777" w:rsidR="00A82CCB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NIE</w:t>
            </w:r>
          </w:p>
          <w:p w14:paraId="6245F7DF" w14:textId="3143076B" w:rsidR="00A82CCB" w:rsidRDefault="00A82CCB" w:rsidP="00A82CCB">
            <w:pPr>
              <w:spacing w:after="0" w:line="240" w:lineRule="auto"/>
              <w:rPr>
                <w:rFonts w:ascii="Arial Narrow" w:hAnsi="Arial Narrow"/>
                <w:sz w:val="28"/>
                <w:szCs w:val="28"/>
              </w:rPr>
            </w:pPr>
          </w:p>
          <w:p w14:paraId="043C9701" w14:textId="77D31155" w:rsidR="00A82CCB" w:rsidRPr="00A82CCB" w:rsidRDefault="00A82CCB" w:rsidP="00A82CCB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</w:p>
        </w:tc>
      </w:tr>
      <w:tr w:rsidR="00A82CCB" w:rsidRPr="00F03FA5" w14:paraId="74C305AE" w14:textId="2379BCEF" w:rsidTr="00A82CCB">
        <w:trPr>
          <w:trHeight w:val="585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000000" w:fill="D0CECE"/>
            <w:vAlign w:val="center"/>
          </w:tcPr>
          <w:p w14:paraId="2E5A56F9" w14:textId="77777777" w:rsidR="00A82CCB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75424" w14:textId="28E064D4" w:rsidR="00A82CCB" w:rsidRPr="00A82CCB" w:rsidRDefault="00A82CCB" w:rsidP="00A82CCB">
            <w:pPr>
              <w:spacing w:after="0" w:line="240" w:lineRule="auto"/>
              <w:rPr>
                <w:rFonts w:ascii="Arial Narrow" w:eastAsia="Times New Roman" w:hAnsi="Arial Narrow" w:cstheme="minorHAnsi"/>
                <w:lang w:eastAsia="pl-PL"/>
              </w:rPr>
            </w:pPr>
            <w:r w:rsidRPr="00A82CCB">
              <w:rPr>
                <w:rFonts w:ascii="Arial Narrow" w:hAnsi="Arial Narrow" w:cstheme="minorHAnsi"/>
              </w:rPr>
              <w:t>Uczeń jest osobą obcego pochodzenia (nie posiada polskiego obywatelstwa, lub co najmniej jeden z rodziców urodził się poza terenem Polski)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2BF3C012" w14:textId="646CEBD5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1823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411C47F5" w14:textId="38130496" w:rsidR="00A82CCB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75015E8A" w14:textId="3F46D936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2909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051DFD0" w14:textId="3A4F202C" w:rsidR="00A82CCB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NIE</w:t>
            </w:r>
          </w:p>
        </w:tc>
      </w:tr>
      <w:tr w:rsidR="00A82CCB" w:rsidRPr="00F03FA5" w14:paraId="446454B3" w14:textId="3003F0E0" w:rsidTr="00A82CCB">
        <w:trPr>
          <w:trHeight w:val="585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000000" w:fill="D0CECE"/>
            <w:vAlign w:val="center"/>
          </w:tcPr>
          <w:p w14:paraId="78A542DF" w14:textId="77777777" w:rsidR="00A82CCB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036224" w14:textId="6A6863F3" w:rsidR="00A82CCB" w:rsidRPr="00A82CCB" w:rsidRDefault="00A82CCB" w:rsidP="00A82CCB">
            <w:pPr>
              <w:spacing w:after="0" w:line="240" w:lineRule="auto"/>
              <w:rPr>
                <w:rFonts w:ascii="Arial Narrow" w:eastAsia="Times New Roman" w:hAnsi="Arial Narrow" w:cstheme="minorHAnsi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lang w:eastAsia="pl-PL"/>
              </w:rPr>
              <w:t>Uczeń jest osoba bezdomną lub dotknięta wykluczeniem z dostępu do mieszkań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57D8E61A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1823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37006A5B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25FD0904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2909" w:type="dxa"/>
            <w:gridSpan w:val="9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23C91B3" w14:textId="79ADE506" w:rsidR="00A82CCB" w:rsidRDefault="00A82CCB" w:rsidP="00A82CCB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  <w:r>
              <w:rPr>
                <w:rFonts w:eastAsia="Times New Roman" w:cs="Calibri"/>
                <w:color w:val="000000"/>
                <w:lang w:eastAsia="pl-PL"/>
              </w:rPr>
              <w:t>NIE</w:t>
            </w:r>
          </w:p>
        </w:tc>
      </w:tr>
      <w:tr w:rsidR="00A82CCB" w:rsidRPr="00F03FA5" w14:paraId="314A2F2A" w14:textId="715C25A0" w:rsidTr="00A82CCB">
        <w:trPr>
          <w:trHeight w:val="315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58123177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D008549" w14:textId="13978017" w:rsidR="00A82CCB" w:rsidRPr="00A82CCB" w:rsidRDefault="00A82CCB" w:rsidP="00A82CCB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color w:val="000000"/>
                <w:lang w:eastAsia="pl-PL"/>
              </w:rPr>
              <w:t xml:space="preserve">Uczeń jest osobą z niepełnosprawnościami </w:t>
            </w:r>
            <w:r w:rsidRPr="00A82CCB">
              <w:rPr>
                <w:rFonts w:ascii="Arial Narrow" w:eastAsia="Times New Roman" w:hAnsi="Arial Narrow" w:cstheme="minorHAnsi"/>
                <w:i/>
                <w:iCs/>
                <w:color w:val="000000"/>
                <w:lang w:eastAsia="pl-PL"/>
              </w:rPr>
              <w:t xml:space="preserve">(posiadająca orzeczenie o niepełnosprawności) 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6204E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18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22190" w14:textId="77777777" w:rsidR="00A82CCB" w:rsidRPr="00F03FA5" w:rsidRDefault="00A82CCB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E40E4" w14:textId="77777777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  <w:t>□</w:t>
            </w:r>
          </w:p>
        </w:tc>
        <w:tc>
          <w:tcPr>
            <w:tcW w:w="10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C51C8" w14:textId="77777777" w:rsidR="00A82CCB" w:rsidRPr="00F03FA5" w:rsidRDefault="00A82CCB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F03FA5"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5B19C" w14:textId="77777777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□</w:t>
            </w:r>
          </w:p>
        </w:tc>
        <w:tc>
          <w:tcPr>
            <w:tcW w:w="15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C7DF2" w14:textId="6906AC9E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</w:pPr>
            <w:r w:rsidRPr="00A82CCB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eastAsia="pl-PL"/>
              </w:rPr>
              <w:t>Odmowa udzielenia odpowiedzi</w:t>
            </w:r>
          </w:p>
        </w:tc>
      </w:tr>
      <w:tr w:rsidR="00A82CCB" w:rsidRPr="00F03FA5" w14:paraId="13567B52" w14:textId="3A1871EC" w:rsidTr="00CA7CE3">
        <w:trPr>
          <w:trHeight w:val="315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586C03B4" w14:textId="77777777" w:rsidR="00A82CCB" w:rsidRPr="00F03FA5" w:rsidRDefault="00A82CCB" w:rsidP="00A82CCB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D6F817" w14:textId="2C3D24C2" w:rsidR="00A82CCB" w:rsidRPr="00A82CCB" w:rsidRDefault="00A82CCB" w:rsidP="00A82CCB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color w:val="000000"/>
                <w:lang w:eastAsia="pl-PL"/>
              </w:rPr>
              <w:t>Uczeń jest osobą o specjalnych potrzebach rozwojowych i edukacyjnych objętych wsparciem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B69C4B" w14:textId="77777777" w:rsidR="00A82CCB" w:rsidRDefault="00A82CCB" w:rsidP="00A82CCB">
            <w:pPr>
              <w:spacing w:after="0" w:line="240" w:lineRule="auto"/>
              <w:jc w:val="center"/>
            </w:pPr>
          </w:p>
          <w:p w14:paraId="4BF8732E" w14:textId="3983573D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86643A">
              <w:t>□</w:t>
            </w:r>
          </w:p>
        </w:tc>
        <w:tc>
          <w:tcPr>
            <w:tcW w:w="18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41E137" w14:textId="77777777" w:rsidR="00A82CCB" w:rsidRDefault="00A82CCB" w:rsidP="00A82CCB">
            <w:pPr>
              <w:spacing w:after="0" w:line="240" w:lineRule="auto"/>
              <w:jc w:val="both"/>
            </w:pPr>
          </w:p>
          <w:p w14:paraId="156789F9" w14:textId="3E96E0FB" w:rsidR="00A82CCB" w:rsidRPr="00F03FA5" w:rsidRDefault="00A82CCB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  <w:r w:rsidRPr="0086643A">
              <w:t>TAK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280FB7" w14:textId="77777777" w:rsidR="00A82CCB" w:rsidRDefault="00A82CCB" w:rsidP="00A82CCB">
            <w:pPr>
              <w:spacing w:after="0" w:line="240" w:lineRule="auto"/>
              <w:jc w:val="center"/>
            </w:pPr>
          </w:p>
          <w:p w14:paraId="4024DC44" w14:textId="2369C144" w:rsidR="00A82CCB" w:rsidRPr="00F03FA5" w:rsidRDefault="00A82CCB" w:rsidP="00A82CC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8"/>
                <w:szCs w:val="28"/>
                <w:lang w:eastAsia="pl-PL"/>
              </w:rPr>
            </w:pPr>
            <w:r w:rsidRPr="0086643A">
              <w:t>□</w:t>
            </w:r>
          </w:p>
        </w:tc>
        <w:tc>
          <w:tcPr>
            <w:tcW w:w="29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B86D12" w14:textId="77777777" w:rsidR="00A82CCB" w:rsidRDefault="00A82CCB" w:rsidP="00A82CCB">
            <w:pPr>
              <w:spacing w:after="0" w:line="240" w:lineRule="auto"/>
              <w:jc w:val="both"/>
            </w:pPr>
          </w:p>
          <w:p w14:paraId="56D74FBD" w14:textId="413D2D2C" w:rsidR="00A82CCB" w:rsidRPr="00A82CCB" w:rsidRDefault="00A82CCB" w:rsidP="00A82CCB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86643A">
              <w:t>NIE</w:t>
            </w:r>
          </w:p>
        </w:tc>
      </w:tr>
      <w:tr w:rsidR="000E338D" w:rsidRPr="00F03FA5" w14:paraId="2FE6D7F1" w14:textId="1D1AD9CF" w:rsidTr="00D03230">
        <w:trPr>
          <w:trHeight w:val="321"/>
        </w:trPr>
        <w:tc>
          <w:tcPr>
            <w:tcW w:w="136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06001901" w14:textId="77777777" w:rsidR="000E338D" w:rsidRPr="00F03FA5" w:rsidRDefault="000E338D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  <w:t>SZCZEGÓŁY WSPARCIA</w:t>
            </w:r>
            <w:r w:rsidRPr="00F03FA5"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CCBFE6C" w14:textId="77777777" w:rsidR="000E338D" w:rsidRPr="00A82CCB" w:rsidRDefault="000E338D" w:rsidP="00A82CCB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color w:val="000000"/>
                <w:lang w:eastAsia="pl-PL"/>
              </w:rPr>
              <w:t>Data rozpoczęcia udziału w projekcie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BE2C6E7" w14:textId="77777777" w:rsidR="000E338D" w:rsidRDefault="000E338D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  <w:p w14:paraId="163B5363" w14:textId="77777777" w:rsidR="000E338D" w:rsidRDefault="000E338D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  <w:p w14:paraId="2A228D01" w14:textId="77777777" w:rsidR="000E338D" w:rsidRPr="00F03FA5" w:rsidRDefault="000E338D" w:rsidP="00A82CCB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E338D" w:rsidRPr="00F03FA5" w14:paraId="485B2B5E" w14:textId="0A8818B0" w:rsidTr="00B7624D">
        <w:trPr>
          <w:trHeight w:val="263"/>
        </w:trPr>
        <w:tc>
          <w:tcPr>
            <w:tcW w:w="136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000000" w:fill="D0CECE"/>
            <w:vAlign w:val="center"/>
          </w:tcPr>
          <w:p w14:paraId="45F707FA" w14:textId="77777777" w:rsidR="000E338D" w:rsidRDefault="000E338D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9C9FA" w14:textId="77777777" w:rsidR="000E338D" w:rsidRPr="00A82CCB" w:rsidRDefault="000E338D" w:rsidP="00A82CCB">
            <w:pPr>
              <w:spacing w:after="0" w:line="240" w:lineRule="auto"/>
              <w:rPr>
                <w:rFonts w:ascii="Arial Narrow" w:eastAsia="Times New Roman" w:hAnsi="Arial Narrow" w:cstheme="minorHAnsi"/>
                <w:color w:val="000000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color w:val="000000"/>
                <w:lang w:eastAsia="pl-PL"/>
              </w:rPr>
              <w:t>Data zakończenia udziału w projekcie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7AC86545" w14:textId="77777777" w:rsidR="000E338D" w:rsidRDefault="000E338D" w:rsidP="00A82CCB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  <w:p w14:paraId="2227C9B1" w14:textId="77777777" w:rsidR="000E338D" w:rsidRPr="00F03FA5" w:rsidRDefault="000E338D" w:rsidP="00A82CCB">
            <w:pPr>
              <w:spacing w:after="0" w:line="240" w:lineRule="auto"/>
              <w:rPr>
                <w:rFonts w:eastAsia="Times New Roman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0E338D" w:rsidRPr="00F03FA5" w14:paraId="4DAAF780" w14:textId="6B715627" w:rsidTr="00841F46">
        <w:trPr>
          <w:trHeight w:val="585"/>
        </w:trPr>
        <w:tc>
          <w:tcPr>
            <w:tcW w:w="136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</w:tcPr>
          <w:p w14:paraId="6C9B9E1F" w14:textId="77777777" w:rsidR="000E338D" w:rsidRDefault="000E338D" w:rsidP="00A82CC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DF776" w14:textId="77777777" w:rsidR="000E338D" w:rsidRPr="00A82CCB" w:rsidRDefault="000E338D" w:rsidP="00A82CCB">
            <w:pPr>
              <w:spacing w:after="0" w:line="240" w:lineRule="auto"/>
              <w:rPr>
                <w:rFonts w:ascii="Arial Narrow" w:eastAsia="Times New Roman" w:hAnsi="Arial Narrow" w:cstheme="minorHAnsi"/>
                <w:lang w:eastAsia="pl-PL"/>
              </w:rPr>
            </w:pPr>
            <w:r w:rsidRPr="00A82CCB">
              <w:rPr>
                <w:rFonts w:ascii="Arial Narrow" w:eastAsia="Times New Roman" w:hAnsi="Arial Narrow" w:cstheme="minorHAnsi"/>
                <w:lang w:eastAsia="pl-PL"/>
              </w:rPr>
              <w:t>Planowana data zakończenia edukacji w placówce edukacyjnej, dla której udzielono wsparcia</w:t>
            </w:r>
          </w:p>
        </w:tc>
        <w:tc>
          <w:tcPr>
            <w:tcW w:w="5420" w:type="dxa"/>
            <w:gridSpan w:val="1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03019D" w14:textId="77777777" w:rsidR="000E338D" w:rsidRPr="00F03FA5" w:rsidRDefault="000E338D" w:rsidP="00A82CCB">
            <w:pPr>
              <w:spacing w:after="0" w:line="240" w:lineRule="auto"/>
              <w:rPr>
                <w:rFonts w:eastAsia="Times New Roman" w:cs="Calibri"/>
                <w:color w:val="000000"/>
                <w:lang w:eastAsia="pl-PL"/>
              </w:rPr>
            </w:pPr>
          </w:p>
        </w:tc>
      </w:tr>
    </w:tbl>
    <w:p w14:paraId="32E5C6C9" w14:textId="7BE44149" w:rsidR="002A3372" w:rsidRPr="009E2D1D" w:rsidRDefault="006903A6" w:rsidP="00A82CCB">
      <w:pPr>
        <w:spacing w:after="0" w:line="240" w:lineRule="auto"/>
        <w:rPr>
          <w:rFonts w:cs="Arial"/>
          <w:sz w:val="16"/>
          <w:szCs w:val="16"/>
        </w:rPr>
      </w:pPr>
      <w:r>
        <w:rPr>
          <w:rFonts w:cs="Arial"/>
          <w:sz w:val="24"/>
        </w:rPr>
        <w:t xml:space="preserve">        </w:t>
      </w:r>
      <w:r w:rsidRPr="009E2D1D">
        <w:rPr>
          <w:rFonts w:cs="Arial"/>
          <w:sz w:val="16"/>
          <w:szCs w:val="16"/>
        </w:rPr>
        <w:t xml:space="preserve">                                                                                                                                                          </w:t>
      </w:r>
    </w:p>
    <w:p w14:paraId="3407EC54" w14:textId="77777777" w:rsidR="002A3372" w:rsidRDefault="002A3372" w:rsidP="002A3372">
      <w:pPr>
        <w:spacing w:after="0" w:line="240" w:lineRule="auto"/>
        <w:rPr>
          <w:rFonts w:cs="Arial"/>
          <w:sz w:val="24"/>
        </w:rPr>
      </w:pPr>
    </w:p>
    <w:p w14:paraId="2F022E27" w14:textId="77777777" w:rsidR="00D16CD4" w:rsidRPr="0065420D" w:rsidRDefault="00D16CD4" w:rsidP="00D16CD4">
      <w:pPr>
        <w:spacing w:after="0"/>
        <w:rPr>
          <w:sz w:val="16"/>
          <w:szCs w:val="16"/>
        </w:rPr>
      </w:pPr>
      <w:r>
        <w:t>*</w:t>
      </w:r>
      <w:r w:rsidRPr="0065420D">
        <w:rPr>
          <w:sz w:val="16"/>
          <w:szCs w:val="16"/>
        </w:rPr>
        <w:t xml:space="preserve">Ma Pani/Pan prawo odmówić podania danych osobowych szczególnej kategorii, o której mowa w art. 9 rozporządzenia Parlamentu Europejskiego i Rady (UE) 2016/679 z dnia 27 kwietnia 2016 r. w sprawie ochrony osób fizycznych w związku z przetwarzaniem danych osobowych i w sprawie swobodnego przepływu takich danych oraz uchylenia dyrektywy  95/46/WE ( ogólne rozporządzenie o ochronie danych) (Dz. Urz. UE L 119 z 04.05.2016, str. 1, z </w:t>
      </w:r>
      <w:proofErr w:type="spellStart"/>
      <w:r w:rsidRPr="0065420D">
        <w:rPr>
          <w:sz w:val="16"/>
          <w:szCs w:val="16"/>
        </w:rPr>
        <w:t>późń</w:t>
      </w:r>
      <w:proofErr w:type="spellEnd"/>
      <w:r w:rsidRPr="0065420D">
        <w:rPr>
          <w:sz w:val="16"/>
          <w:szCs w:val="16"/>
        </w:rPr>
        <w:t>. zm.), zwanym dalej „RODO”</w:t>
      </w:r>
    </w:p>
    <w:p w14:paraId="01B16DA1" w14:textId="77777777" w:rsidR="00D16CD4" w:rsidRDefault="00D16CD4" w:rsidP="00D16CD4">
      <w:pPr>
        <w:spacing w:after="0"/>
        <w:rPr>
          <w:sz w:val="16"/>
          <w:szCs w:val="16"/>
        </w:rPr>
      </w:pPr>
      <w:r w:rsidRPr="0065420D">
        <w:rPr>
          <w:sz w:val="16"/>
          <w:szCs w:val="16"/>
        </w:rPr>
        <w:t>*Jest Pani /Pan zobowiązana/y  do przekazania danych po zakończeniu projektu potrzebnych do wyliczenia wskaźników rezultatu bezpośredniego (np. status na rynku pracy, udział w kształceniu lub szkoleniu) do 4 tygodni od zakończenia udziału w projekcie oraz przyszłego udziału w badaniu ewaluacyjnym.</w:t>
      </w:r>
    </w:p>
    <w:p w14:paraId="4630CC19" w14:textId="77777777" w:rsidR="000E338D" w:rsidRDefault="000E338D" w:rsidP="00D16CD4">
      <w:pPr>
        <w:spacing w:after="0"/>
        <w:rPr>
          <w:sz w:val="16"/>
          <w:szCs w:val="16"/>
        </w:rPr>
      </w:pPr>
    </w:p>
    <w:p w14:paraId="3FFDF906" w14:textId="77777777" w:rsidR="000E338D" w:rsidRPr="0065420D" w:rsidRDefault="000E338D" w:rsidP="00D16CD4">
      <w:pPr>
        <w:spacing w:after="0"/>
        <w:rPr>
          <w:sz w:val="16"/>
          <w:szCs w:val="16"/>
        </w:rPr>
      </w:pPr>
    </w:p>
    <w:p w14:paraId="0EC77CB4" w14:textId="77777777" w:rsidR="00D16CD4" w:rsidRDefault="00D16CD4" w:rsidP="002A3372">
      <w:pPr>
        <w:spacing w:after="0" w:line="240" w:lineRule="auto"/>
        <w:rPr>
          <w:rFonts w:cs="Arial"/>
          <w:sz w:val="24"/>
        </w:rPr>
      </w:pPr>
    </w:p>
    <w:p w14:paraId="1607B640" w14:textId="77777777" w:rsidR="006903A6" w:rsidRPr="002A3372" w:rsidRDefault="006903A6" w:rsidP="002A3372">
      <w:pPr>
        <w:spacing w:after="0" w:line="240" w:lineRule="auto"/>
        <w:ind w:firstLine="708"/>
      </w:pPr>
      <w:r>
        <w:rPr>
          <w:rFonts w:cs="Arial"/>
          <w:sz w:val="24"/>
        </w:rPr>
        <w:t>………………………………………………                                                        ………………………………………………</w:t>
      </w:r>
    </w:p>
    <w:p w14:paraId="40E769DA" w14:textId="77777777" w:rsidR="0065420D" w:rsidRPr="0065420D" w:rsidRDefault="006903A6" w:rsidP="0065420D">
      <w:pPr>
        <w:spacing w:after="0" w:line="240" w:lineRule="auto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 xml:space="preserve">        </w:t>
      </w:r>
      <w:r w:rsidR="002A3372">
        <w:rPr>
          <w:rFonts w:cs="Arial"/>
          <w:sz w:val="16"/>
          <w:szCs w:val="16"/>
        </w:rPr>
        <w:tab/>
      </w:r>
      <w:r w:rsidRPr="00C1246E">
        <w:rPr>
          <w:rFonts w:cs="Arial"/>
          <w:sz w:val="16"/>
          <w:szCs w:val="16"/>
        </w:rPr>
        <w:t xml:space="preserve">Miejscowość i data                                                                                         </w:t>
      </w:r>
      <w:r>
        <w:rPr>
          <w:rFonts w:cs="Arial"/>
          <w:sz w:val="16"/>
          <w:szCs w:val="16"/>
        </w:rPr>
        <w:t xml:space="preserve">                                  </w:t>
      </w:r>
      <w:r w:rsidRPr="00C1246E">
        <w:rPr>
          <w:rFonts w:cs="Arial"/>
          <w:sz w:val="16"/>
          <w:szCs w:val="16"/>
        </w:rPr>
        <w:t xml:space="preserve">  czytelny podpis rodzica/opiekuna prawnego</w:t>
      </w:r>
      <w:r w:rsidRPr="00C1246E">
        <w:rPr>
          <w:rFonts w:cs="Arial"/>
          <w:sz w:val="16"/>
          <w:szCs w:val="16"/>
        </w:rPr>
        <w:tab/>
      </w:r>
    </w:p>
    <w:sectPr w:rsidR="0065420D" w:rsidRPr="0065420D" w:rsidSect="000E338D">
      <w:pgSz w:w="11906" w:h="16838"/>
      <w:pgMar w:top="709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CB6C9" w14:textId="77777777" w:rsidR="00956A7B" w:rsidRDefault="00956A7B" w:rsidP="006B7F13">
      <w:pPr>
        <w:spacing w:after="0" w:line="240" w:lineRule="auto"/>
      </w:pPr>
      <w:r>
        <w:separator/>
      </w:r>
    </w:p>
  </w:endnote>
  <w:endnote w:type="continuationSeparator" w:id="0">
    <w:p w14:paraId="4013B1B3" w14:textId="77777777" w:rsidR="00956A7B" w:rsidRDefault="00956A7B" w:rsidP="006B7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322E0" w14:textId="77777777" w:rsidR="00956A7B" w:rsidRDefault="00956A7B" w:rsidP="006B7F13">
      <w:pPr>
        <w:spacing w:after="0" w:line="240" w:lineRule="auto"/>
      </w:pPr>
      <w:r>
        <w:separator/>
      </w:r>
    </w:p>
  </w:footnote>
  <w:footnote w:type="continuationSeparator" w:id="0">
    <w:p w14:paraId="76B1AF22" w14:textId="77777777" w:rsidR="00956A7B" w:rsidRDefault="00956A7B" w:rsidP="006B7F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A44A00"/>
    <w:multiLevelType w:val="hybridMultilevel"/>
    <w:tmpl w:val="EBC21830"/>
    <w:lvl w:ilvl="0" w:tplc="0122DF0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416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3A6"/>
    <w:rsid w:val="00046C0C"/>
    <w:rsid w:val="000E338D"/>
    <w:rsid w:val="001F4779"/>
    <w:rsid w:val="0022379E"/>
    <w:rsid w:val="0025534A"/>
    <w:rsid w:val="00267CE1"/>
    <w:rsid w:val="002879B8"/>
    <w:rsid w:val="002A3372"/>
    <w:rsid w:val="00393FF7"/>
    <w:rsid w:val="00425F0B"/>
    <w:rsid w:val="00463FAB"/>
    <w:rsid w:val="004E634B"/>
    <w:rsid w:val="005D7E5E"/>
    <w:rsid w:val="0065420D"/>
    <w:rsid w:val="0067219E"/>
    <w:rsid w:val="006903A6"/>
    <w:rsid w:val="006B7F13"/>
    <w:rsid w:val="007A7017"/>
    <w:rsid w:val="0080723B"/>
    <w:rsid w:val="00845B94"/>
    <w:rsid w:val="008C3FCE"/>
    <w:rsid w:val="00904769"/>
    <w:rsid w:val="00956A7B"/>
    <w:rsid w:val="009D4AA2"/>
    <w:rsid w:val="009E2D1D"/>
    <w:rsid w:val="00A502DD"/>
    <w:rsid w:val="00A82CCB"/>
    <w:rsid w:val="00AF7D80"/>
    <w:rsid w:val="00B57E8F"/>
    <w:rsid w:val="00B73C19"/>
    <w:rsid w:val="00BA7521"/>
    <w:rsid w:val="00BB3A1D"/>
    <w:rsid w:val="00BC3B39"/>
    <w:rsid w:val="00CF7F35"/>
    <w:rsid w:val="00D16CD4"/>
    <w:rsid w:val="00E0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97E4A"/>
  <w15:docId w15:val="{AB0E6F59-17DA-4AAA-9F1D-0932D64EE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903A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903A6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90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903A6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B7F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B7F13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6B7F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B7F13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5D7E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413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RSS. Dyczko</dc:creator>
  <cp:lastModifiedBy>UG Stare Kurowo</cp:lastModifiedBy>
  <cp:revision>6</cp:revision>
  <cp:lastPrinted>2024-10-02T06:28:00Z</cp:lastPrinted>
  <dcterms:created xsi:type="dcterms:W3CDTF">2026-02-12T09:41:00Z</dcterms:created>
  <dcterms:modified xsi:type="dcterms:W3CDTF">2026-02-19T09:50:00Z</dcterms:modified>
</cp:coreProperties>
</file>